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5A" w:rsidRDefault="00A46F3C">
      <w:r>
        <w:t>Test document</w:t>
      </w:r>
    </w:p>
    <w:p w:rsidR="00A46F3C" w:rsidRDefault="00A46F3C">
      <w:r>
        <w:t xml:space="preserve"> 8:54am </w:t>
      </w:r>
      <w:proofErr w:type="gramStart"/>
      <w:r>
        <w:t>ET  BAC</w:t>
      </w:r>
      <w:proofErr w:type="gramEnd"/>
      <w:r>
        <w:t xml:space="preserve">  9/26</w:t>
      </w:r>
    </w:p>
    <w:p w:rsidR="0049471B" w:rsidRDefault="0049471B"/>
    <w:p w:rsidR="0049471B" w:rsidRDefault="0049471B">
      <w:r>
        <w:t>Edit 2</w:t>
      </w:r>
    </w:p>
    <w:sectPr w:rsidR="0049471B" w:rsidSect="005C4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F3C"/>
    <w:rsid w:val="0049471B"/>
    <w:rsid w:val="005C445A"/>
    <w:rsid w:val="009254AA"/>
    <w:rsid w:val="00A4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2011-09-26T12:50:00Z</dcterms:created>
  <dcterms:modified xsi:type="dcterms:W3CDTF">2011-09-26T13:02:00Z</dcterms:modified>
</cp:coreProperties>
</file>