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75" w:rsidRPr="00103175" w:rsidRDefault="00103175" w:rsidP="00103175">
      <w:pPr>
        <w:spacing w:after="0" w:line="240" w:lineRule="auto"/>
        <w:ind w:left="540"/>
        <w:rPr>
          <w:rFonts w:ascii="Calibri Light" w:eastAsia="Times New Roman" w:hAnsi="Calibri Light" w:cs="Times New Roman"/>
          <w:sz w:val="52"/>
          <w:szCs w:val="52"/>
        </w:rPr>
      </w:pPr>
      <w:r w:rsidRPr="00103175">
        <w:rPr>
          <w:rFonts w:ascii="Calibri Light" w:eastAsia="Times New Roman" w:hAnsi="Calibri Light" w:cs="Times New Roman"/>
          <w:sz w:val="52"/>
          <w:szCs w:val="52"/>
        </w:rPr>
        <w:t>How to Obtain the Photo Gallery APP ID</w:t>
      </w:r>
    </w:p>
    <w:p w:rsidR="00103175" w:rsidRPr="00103175" w:rsidRDefault="00103175" w:rsidP="00103175">
      <w:pPr>
        <w:spacing w:before="240" w:after="0" w:line="240" w:lineRule="auto"/>
        <w:ind w:left="54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103175">
        <w:rPr>
          <w:rFonts w:ascii="Calibri Light" w:eastAsia="Times New Roman" w:hAnsi="Calibri Light" w:cs="Times New Roman"/>
          <w:color w:val="2F5496"/>
          <w:sz w:val="32"/>
          <w:szCs w:val="32"/>
        </w:rPr>
        <w:t>Firebug – Firefox</w:t>
      </w:r>
    </w:p>
    <w:p w:rsidR="00103175" w:rsidRPr="00103175" w:rsidRDefault="00103175" w:rsidP="00103175">
      <w:pPr>
        <w:spacing w:before="40" w:after="0" w:line="240" w:lineRule="auto"/>
        <w:ind w:left="540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103175">
        <w:rPr>
          <w:rFonts w:ascii="Calibri Light" w:eastAsia="Times New Roman" w:hAnsi="Calibri Light" w:cs="Times New Roman"/>
          <w:color w:val="2F5496"/>
          <w:sz w:val="26"/>
          <w:szCs w:val="26"/>
        </w:rPr>
        <w:t>Download Firebug</w:t>
      </w:r>
      <w:bookmarkStart w:id="0" w:name="_GoBack"/>
      <w:bookmarkEnd w:id="0"/>
    </w:p>
    <w:p w:rsidR="00103175" w:rsidRPr="00103175" w:rsidRDefault="00103175" w:rsidP="0010317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Open Firefox</w:t>
      </w:r>
    </w:p>
    <w:p w:rsidR="00103175" w:rsidRPr="00103175" w:rsidRDefault="00103175" w:rsidP="0010317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 xml:space="preserve">Visit </w:t>
      </w:r>
      <w:hyperlink r:id="rId5" w:history="1">
        <w:r w:rsidRPr="00103175">
          <w:rPr>
            <w:rFonts w:ascii="Calibri" w:eastAsia="Times New Roman" w:hAnsi="Calibri" w:cs="Times New Roman"/>
            <w:color w:val="0000FF"/>
            <w:u w:val="single"/>
          </w:rPr>
          <w:t>https://addons.mozilla.org/en-US/firefox/addon/firebug/</w:t>
        </w:r>
      </w:hyperlink>
    </w:p>
    <w:p w:rsidR="00103175" w:rsidRPr="00103175" w:rsidRDefault="00103175" w:rsidP="0010317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Click ‘+ Add to Firefox’</w:t>
      </w:r>
    </w:p>
    <w:p w:rsidR="00103175" w:rsidRPr="00103175" w:rsidRDefault="00103175" w:rsidP="00103175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  <w:noProof/>
        </w:rPr>
        <w:drawing>
          <wp:inline distT="0" distB="0" distL="0" distR="0" wp14:anchorId="62476CA5" wp14:editId="38744898">
            <wp:extent cx="3990975" cy="1257300"/>
            <wp:effectExtent l="0" t="0" r="9525" b="0"/>
            <wp:docPr id="6" name="Picture 6" descr="C:\Users\DNAFTZ~1\AppData\Local\Temp\msohtmlclip1\02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AFTZ~1\AppData\Local\Temp\msohtmlclip1\02\clip_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75" w:rsidRPr="00103175" w:rsidRDefault="00103175" w:rsidP="00103175">
      <w:pPr>
        <w:numPr>
          <w:ilvl w:val="0"/>
          <w:numId w:val="2"/>
        </w:numPr>
        <w:spacing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 xml:space="preserve">Follow the on screen </w:t>
      </w:r>
      <w:proofErr w:type="spellStart"/>
      <w:r w:rsidRPr="00103175">
        <w:rPr>
          <w:rFonts w:ascii="Calibri" w:eastAsia="Times New Roman" w:hAnsi="Calibri" w:cs="Times New Roman"/>
        </w:rPr>
        <w:t>instrctions</w:t>
      </w:r>
      <w:proofErr w:type="spellEnd"/>
    </w:p>
    <w:p w:rsidR="00103175" w:rsidRPr="00103175" w:rsidRDefault="00103175" w:rsidP="00103175">
      <w:pPr>
        <w:spacing w:before="40" w:after="0" w:line="240" w:lineRule="auto"/>
        <w:ind w:left="540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103175">
        <w:rPr>
          <w:rFonts w:ascii="Calibri Light" w:eastAsia="Times New Roman" w:hAnsi="Calibri Light" w:cs="Times New Roman"/>
          <w:color w:val="2F5496"/>
          <w:sz w:val="26"/>
          <w:szCs w:val="26"/>
        </w:rPr>
        <w:t>Obtaining the APP ID with Firebug</w:t>
      </w:r>
    </w:p>
    <w:p w:rsidR="00103175" w:rsidRPr="00103175" w:rsidRDefault="00103175" w:rsidP="00103175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Log into Site Manager</w:t>
      </w:r>
    </w:p>
    <w:p w:rsidR="00103175" w:rsidRPr="00103175" w:rsidRDefault="00103175" w:rsidP="00103175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Open the Workspace containing the Photo Gallery of which you would like the APP ID.</w:t>
      </w:r>
    </w:p>
    <w:p w:rsidR="00103175" w:rsidRPr="00103175" w:rsidRDefault="00103175" w:rsidP="00103175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Go to the ‘Tools’ tab</w:t>
      </w:r>
    </w:p>
    <w:p w:rsidR="00103175" w:rsidRPr="00103175" w:rsidRDefault="00103175" w:rsidP="00103175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Go to ‘App Manager’</w:t>
      </w:r>
    </w:p>
    <w:p w:rsidR="00103175" w:rsidRPr="00103175" w:rsidRDefault="00103175" w:rsidP="00103175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 xml:space="preserve">Go to ‘Photo Gallery’ </w:t>
      </w:r>
    </w:p>
    <w:p w:rsidR="00103175" w:rsidRPr="00103175" w:rsidRDefault="00103175" w:rsidP="00103175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Right click the App Instance and choose ‘Inspect Element with Firebug’</w:t>
      </w:r>
    </w:p>
    <w:p w:rsidR="00103175" w:rsidRPr="00103175" w:rsidRDefault="00103175" w:rsidP="00103175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  <w:noProof/>
        </w:rPr>
        <w:drawing>
          <wp:inline distT="0" distB="0" distL="0" distR="0" wp14:anchorId="691FE68E" wp14:editId="2ABE82EE">
            <wp:extent cx="4895850" cy="2952750"/>
            <wp:effectExtent l="0" t="0" r="0" b="0"/>
            <wp:docPr id="7" name="Picture 7" descr="C:\Users\DNAFTZ~1\AppData\Local\Temp\msohtmlclip1\02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AFTZ~1\AppData\Local\Temp\msohtmlclip1\02\clip_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75" w:rsidRPr="00103175" w:rsidRDefault="00103175" w:rsidP="00103175">
      <w:pPr>
        <w:numPr>
          <w:ilvl w:val="0"/>
          <w:numId w:val="4"/>
        </w:numPr>
        <w:spacing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In this case the APP ID (a.k.a. the Module Instance) is ‘2996’ and is located in the highlighted code:</w:t>
      </w:r>
      <w:r w:rsidRPr="00103175">
        <w:rPr>
          <w:rFonts w:ascii="Calibri" w:eastAsia="Times New Roman" w:hAnsi="Calibri" w:cs="Times New Roman"/>
        </w:rPr>
        <w:br/>
        <w:t xml:space="preserve">&lt;a </w:t>
      </w:r>
      <w:proofErr w:type="spellStart"/>
      <w:r w:rsidRPr="00103175">
        <w:rPr>
          <w:rFonts w:ascii="Calibri" w:eastAsia="Times New Roman" w:hAnsi="Calibri" w:cs="Times New Roman"/>
        </w:rPr>
        <w:t>onclick</w:t>
      </w:r>
      <w:proofErr w:type="spellEnd"/>
      <w:r w:rsidRPr="00103175">
        <w:rPr>
          <w:rFonts w:ascii="Calibri" w:eastAsia="Times New Roman" w:hAnsi="Calibri" w:cs="Times New Roman"/>
        </w:rPr>
        <w:t>="</w:t>
      </w:r>
      <w:proofErr w:type="spellStart"/>
      <w:r w:rsidRPr="00103175">
        <w:rPr>
          <w:rFonts w:ascii="Calibri" w:eastAsia="Times New Roman" w:hAnsi="Calibri" w:cs="Times New Roman"/>
        </w:rPr>
        <w:t>SelectNodeAM</w:t>
      </w:r>
      <w:proofErr w:type="spellEnd"/>
      <w:r w:rsidRPr="00103175">
        <w:rPr>
          <w:rFonts w:ascii="Calibri" w:eastAsia="Times New Roman" w:hAnsi="Calibri" w:cs="Times New Roman"/>
        </w:rPr>
        <w:t>(this);</w:t>
      </w:r>
      <w:proofErr w:type="spellStart"/>
      <w:r w:rsidRPr="00103175">
        <w:rPr>
          <w:rFonts w:ascii="Calibri" w:eastAsia="Times New Roman" w:hAnsi="Calibri" w:cs="Times New Roman"/>
        </w:rPr>
        <w:t>Load</w:t>
      </w:r>
      <w:r w:rsidRPr="00103175">
        <w:rPr>
          <w:rFonts w:ascii="Calibri" w:eastAsia="Times New Roman" w:hAnsi="Calibri" w:cs="Times New Roman"/>
          <w:b/>
          <w:bCs/>
        </w:rPr>
        <w:t>ModuleInstance</w:t>
      </w:r>
      <w:r w:rsidRPr="00103175">
        <w:rPr>
          <w:rFonts w:ascii="Calibri" w:eastAsia="Times New Roman" w:hAnsi="Calibri" w:cs="Times New Roman"/>
        </w:rPr>
        <w:t>DetailAM</w:t>
      </w:r>
      <w:proofErr w:type="spellEnd"/>
      <w:r w:rsidRPr="00103175">
        <w:rPr>
          <w:rFonts w:ascii="Calibri" w:eastAsia="Times New Roman" w:hAnsi="Calibri" w:cs="Times New Roman"/>
        </w:rPr>
        <w:t>(</w:t>
      </w:r>
      <w:r w:rsidRPr="00103175">
        <w:rPr>
          <w:rFonts w:ascii="Calibri" w:eastAsia="Times New Roman" w:hAnsi="Calibri" w:cs="Times New Roman"/>
          <w:b/>
          <w:bCs/>
        </w:rPr>
        <w:t>2996</w:t>
      </w:r>
      <w:r w:rsidRPr="00103175">
        <w:rPr>
          <w:rFonts w:ascii="Calibri" w:eastAsia="Times New Roman" w:hAnsi="Calibri" w:cs="Times New Roman"/>
        </w:rPr>
        <w:t>);"&gt;</w:t>
      </w:r>
    </w:p>
    <w:p w:rsidR="00103175" w:rsidRPr="00103175" w:rsidRDefault="00103175" w:rsidP="00103175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07DCD604" wp14:editId="63F4C49C">
            <wp:extent cx="4933950" cy="2762250"/>
            <wp:effectExtent l="0" t="0" r="0" b="0"/>
            <wp:docPr id="8" name="Picture 8" descr="C:\Users\DNAFTZ~1\AppData\Local\Temp\msohtmlclip1\02\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AFTZ~1\AppData\Local\Temp\msohtmlclip1\02\clip_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75" w:rsidRPr="00103175" w:rsidRDefault="00103175" w:rsidP="00103175">
      <w:pPr>
        <w:spacing w:before="240" w:after="0" w:line="240" w:lineRule="auto"/>
        <w:ind w:left="54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103175">
        <w:rPr>
          <w:rFonts w:ascii="Calibri Light" w:eastAsia="Times New Roman" w:hAnsi="Calibri Light" w:cs="Times New Roman"/>
          <w:color w:val="2F5496"/>
          <w:sz w:val="32"/>
          <w:szCs w:val="32"/>
        </w:rPr>
        <w:t>Developer Tools – Chrome</w:t>
      </w:r>
    </w:p>
    <w:p w:rsidR="00103175" w:rsidRPr="00103175" w:rsidRDefault="00103175" w:rsidP="00103175">
      <w:pPr>
        <w:spacing w:before="40" w:after="0" w:line="240" w:lineRule="auto"/>
        <w:ind w:left="540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103175">
        <w:rPr>
          <w:rFonts w:ascii="Calibri Light" w:eastAsia="Times New Roman" w:hAnsi="Calibri Light" w:cs="Times New Roman"/>
          <w:color w:val="2F5496"/>
          <w:sz w:val="26"/>
          <w:szCs w:val="26"/>
        </w:rPr>
        <w:t>Obtaining the APP ID with Developer Tools</w:t>
      </w:r>
    </w:p>
    <w:p w:rsidR="00103175" w:rsidRPr="00103175" w:rsidRDefault="00103175" w:rsidP="00103175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Log into Site Manager</w:t>
      </w:r>
    </w:p>
    <w:p w:rsidR="00103175" w:rsidRPr="00103175" w:rsidRDefault="00103175" w:rsidP="00103175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Open the Workspace containing the Photo Gallery of which you would like the APP ID.</w:t>
      </w:r>
    </w:p>
    <w:p w:rsidR="00103175" w:rsidRPr="00103175" w:rsidRDefault="00103175" w:rsidP="00103175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Go to the ‘Tools’ tab</w:t>
      </w:r>
    </w:p>
    <w:p w:rsidR="00103175" w:rsidRPr="00103175" w:rsidRDefault="00103175" w:rsidP="00103175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Go to ‘App Manager’</w:t>
      </w:r>
    </w:p>
    <w:p w:rsidR="00103175" w:rsidRPr="00103175" w:rsidRDefault="00103175" w:rsidP="00103175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Go to ‘Photo Gallery’</w:t>
      </w:r>
    </w:p>
    <w:p w:rsidR="00103175" w:rsidRPr="00103175" w:rsidRDefault="00103175" w:rsidP="00103175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Right click the App Instance and choose ‘Inspect’</w:t>
      </w:r>
    </w:p>
    <w:p w:rsidR="00103175" w:rsidRPr="00103175" w:rsidRDefault="00103175" w:rsidP="00103175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  <w:noProof/>
        </w:rPr>
        <w:drawing>
          <wp:inline distT="0" distB="0" distL="0" distR="0" wp14:anchorId="3E0B17AB" wp14:editId="5C1E1286">
            <wp:extent cx="4886325" cy="2943225"/>
            <wp:effectExtent l="0" t="0" r="9525" b="9525"/>
            <wp:docPr id="9" name="Picture 9" descr="C:\Users\DNAFTZ~1\AppData\Local\Temp\msohtmlclip1\02\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AFTZ~1\AppData\Local\Temp\msohtmlclip1\02\clip_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75" w:rsidRPr="00103175" w:rsidRDefault="00103175" w:rsidP="00103175">
      <w:pPr>
        <w:numPr>
          <w:ilvl w:val="0"/>
          <w:numId w:val="6"/>
        </w:numPr>
        <w:spacing w:line="240" w:lineRule="auto"/>
        <w:ind w:left="540"/>
        <w:textAlignment w:val="center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In this case the APP ID (a.k.a. the Module Instance) is ‘2996’ and is located in the highlighted code:</w:t>
      </w:r>
      <w:r w:rsidRPr="00103175">
        <w:rPr>
          <w:rFonts w:ascii="Calibri" w:eastAsia="Times New Roman" w:hAnsi="Calibri" w:cs="Times New Roman"/>
        </w:rPr>
        <w:br/>
        <w:t xml:space="preserve">&lt;a </w:t>
      </w:r>
      <w:proofErr w:type="spellStart"/>
      <w:r w:rsidRPr="00103175">
        <w:rPr>
          <w:rFonts w:ascii="Calibri" w:eastAsia="Times New Roman" w:hAnsi="Calibri" w:cs="Times New Roman"/>
        </w:rPr>
        <w:t>onclick</w:t>
      </w:r>
      <w:proofErr w:type="spellEnd"/>
      <w:r w:rsidRPr="00103175">
        <w:rPr>
          <w:rFonts w:ascii="Calibri" w:eastAsia="Times New Roman" w:hAnsi="Calibri" w:cs="Times New Roman"/>
        </w:rPr>
        <w:t>="</w:t>
      </w:r>
      <w:proofErr w:type="spellStart"/>
      <w:r w:rsidRPr="00103175">
        <w:rPr>
          <w:rFonts w:ascii="Calibri" w:eastAsia="Times New Roman" w:hAnsi="Calibri" w:cs="Times New Roman"/>
        </w:rPr>
        <w:t>SelectNodeAM</w:t>
      </w:r>
      <w:proofErr w:type="spellEnd"/>
      <w:r w:rsidRPr="00103175">
        <w:rPr>
          <w:rFonts w:ascii="Calibri" w:eastAsia="Times New Roman" w:hAnsi="Calibri" w:cs="Times New Roman"/>
        </w:rPr>
        <w:t>(this);</w:t>
      </w:r>
      <w:proofErr w:type="spellStart"/>
      <w:r w:rsidRPr="00103175">
        <w:rPr>
          <w:rFonts w:ascii="Calibri" w:eastAsia="Times New Roman" w:hAnsi="Calibri" w:cs="Times New Roman"/>
        </w:rPr>
        <w:t>Load</w:t>
      </w:r>
      <w:r w:rsidRPr="00103175">
        <w:rPr>
          <w:rFonts w:ascii="Calibri" w:eastAsia="Times New Roman" w:hAnsi="Calibri" w:cs="Times New Roman"/>
          <w:b/>
          <w:bCs/>
        </w:rPr>
        <w:t>ModuleInstance</w:t>
      </w:r>
      <w:r w:rsidRPr="00103175">
        <w:rPr>
          <w:rFonts w:ascii="Calibri" w:eastAsia="Times New Roman" w:hAnsi="Calibri" w:cs="Times New Roman"/>
        </w:rPr>
        <w:t>DetailAM</w:t>
      </w:r>
      <w:proofErr w:type="spellEnd"/>
      <w:r w:rsidRPr="00103175">
        <w:rPr>
          <w:rFonts w:ascii="Calibri" w:eastAsia="Times New Roman" w:hAnsi="Calibri" w:cs="Times New Roman"/>
        </w:rPr>
        <w:t>(</w:t>
      </w:r>
      <w:r w:rsidRPr="00103175">
        <w:rPr>
          <w:rFonts w:ascii="Calibri" w:eastAsia="Times New Roman" w:hAnsi="Calibri" w:cs="Times New Roman"/>
          <w:b/>
          <w:bCs/>
        </w:rPr>
        <w:t>2996</w:t>
      </w:r>
      <w:r w:rsidRPr="00103175">
        <w:rPr>
          <w:rFonts w:ascii="Calibri" w:eastAsia="Times New Roman" w:hAnsi="Calibri" w:cs="Times New Roman"/>
        </w:rPr>
        <w:t>);"&gt;</w:t>
      </w:r>
    </w:p>
    <w:p w:rsidR="00103175" w:rsidRPr="00103175" w:rsidRDefault="00103175" w:rsidP="00103175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4A97C826" wp14:editId="412E72DB">
            <wp:extent cx="4895850" cy="2695575"/>
            <wp:effectExtent l="0" t="0" r="0" b="9525"/>
            <wp:docPr id="10" name="Picture 10" descr="C:\Users\DNAFTZ~1\AppData\Local\Temp\msohtmlclip1\02\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NAFTZ~1\AppData\Local\Temp\msohtmlclip1\02\clip_image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75" w:rsidRPr="00103175" w:rsidRDefault="00103175" w:rsidP="00103175">
      <w:pPr>
        <w:spacing w:before="240" w:after="0" w:line="240" w:lineRule="auto"/>
        <w:ind w:left="54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103175">
        <w:rPr>
          <w:rFonts w:ascii="Calibri Light" w:eastAsia="Times New Roman" w:hAnsi="Calibri Light" w:cs="Times New Roman"/>
          <w:color w:val="2F5496"/>
          <w:sz w:val="32"/>
          <w:szCs w:val="32"/>
        </w:rPr>
        <w:t>How to embed the APP ID onto a page</w:t>
      </w:r>
    </w:p>
    <w:p w:rsidR="00103175" w:rsidRPr="00103175" w:rsidRDefault="00103175" w:rsidP="00103175">
      <w:pPr>
        <w:spacing w:line="240" w:lineRule="auto"/>
        <w:ind w:left="540"/>
        <w:rPr>
          <w:rFonts w:ascii="Calibri" w:eastAsia="Times New Roman" w:hAnsi="Calibri" w:cs="Times New Roman"/>
        </w:rPr>
      </w:pPr>
      <w:r w:rsidRPr="00103175">
        <w:rPr>
          <w:rFonts w:ascii="Calibri" w:eastAsia="Times New Roman" w:hAnsi="Calibri" w:cs="Times New Roman"/>
        </w:rPr>
        <w:t>Place the following code into a Content App or other instance of the Tiny MCE Editor:</w:t>
      </w:r>
    </w:p>
    <w:p w:rsidR="00103175" w:rsidRPr="00103175" w:rsidRDefault="00103175" w:rsidP="00103175">
      <w:pPr>
        <w:spacing w:line="240" w:lineRule="auto"/>
        <w:ind w:left="540"/>
        <w:rPr>
          <w:rFonts w:ascii="Calibri" w:eastAsia="Times New Roman" w:hAnsi="Calibri" w:cs="Times New Roman"/>
          <w:sz w:val="28"/>
          <w:szCs w:val="28"/>
        </w:rPr>
      </w:pPr>
      <w:r w:rsidRPr="00103175">
        <w:rPr>
          <w:rFonts w:ascii="Calibri" w:eastAsia="Times New Roman" w:hAnsi="Calibri" w:cs="Times New Roman"/>
          <w:sz w:val="28"/>
          <w:szCs w:val="28"/>
          <w:shd w:val="clear" w:color="auto" w:fill="D3D3D3"/>
        </w:rPr>
        <w:t>&lt;div align="center"&gt;[$APP ID=2996$]&lt;/div&gt;</w:t>
      </w:r>
    </w:p>
    <w:p w:rsidR="00046DC8" w:rsidRDefault="00103175"/>
    <w:sectPr w:rsidR="00046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727F"/>
    <w:multiLevelType w:val="multilevel"/>
    <w:tmpl w:val="930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02550"/>
    <w:multiLevelType w:val="multilevel"/>
    <w:tmpl w:val="32EE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E4D38"/>
    <w:multiLevelType w:val="multilevel"/>
    <w:tmpl w:val="237A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E0D65"/>
    <w:multiLevelType w:val="multilevel"/>
    <w:tmpl w:val="F5A4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F7BA1"/>
    <w:multiLevelType w:val="multilevel"/>
    <w:tmpl w:val="28BA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36E42"/>
    <w:multiLevelType w:val="multilevel"/>
    <w:tmpl w:val="329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7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75"/>
    <w:rsid w:val="00103175"/>
    <w:rsid w:val="00570447"/>
    <w:rsid w:val="00792692"/>
    <w:rsid w:val="008658D2"/>
    <w:rsid w:val="00F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A1BA4-071C-40B7-AA0A-1449223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addons.mozilla.org/en-US/firefox/addon/firebug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Naftzger</dc:creator>
  <cp:keywords/>
  <dc:description/>
  <cp:lastModifiedBy>Dave Naftzger</cp:lastModifiedBy>
  <cp:revision>1</cp:revision>
  <dcterms:created xsi:type="dcterms:W3CDTF">2017-07-28T13:50:00Z</dcterms:created>
  <dcterms:modified xsi:type="dcterms:W3CDTF">2017-07-28T13:51:00Z</dcterms:modified>
</cp:coreProperties>
</file>